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D34A" w14:textId="4FDC3960" w:rsidR="00A761B2" w:rsidRPr="00400641" w:rsidRDefault="00A761B2" w:rsidP="00A76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Formular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16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Declarație privind conflictul de interese – cumpărare directă/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selecție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oferte </w:t>
      </w:r>
    </w:p>
    <w:p w14:paraId="4026289D" w14:textId="77777777" w:rsidR="00A761B2" w:rsidRPr="00400641" w:rsidRDefault="00A761B2" w:rsidP="00A761B2">
      <w:pPr>
        <w:pStyle w:val="DefaultText"/>
        <w:jc w:val="both"/>
        <w:rPr>
          <w:b/>
          <w:szCs w:val="24"/>
          <w:lang w:val="ro-RO"/>
        </w:rPr>
      </w:pPr>
    </w:p>
    <w:p w14:paraId="3BCA1196" w14:textId="166C712E" w:rsidR="00A761B2" w:rsidRPr="005E7C0F" w:rsidRDefault="00A761B2" w:rsidP="00A761B2">
      <w:pPr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b/>
          <w:lang w:val="ro-RO"/>
        </w:rPr>
        <w:t xml:space="preserve">OFERTANTUL </w:t>
      </w:r>
      <w:r w:rsidR="007A118C">
        <w:rPr>
          <w:rFonts w:ascii="Times New Roman" w:hAnsi="Times New Roman" w:cs="Times New Roman"/>
          <w:b/>
          <w:lang w:val="ro-RO"/>
        </w:rPr>
        <w:t>.........................................</w:t>
      </w:r>
    </w:p>
    <w:p w14:paraId="52118155" w14:textId="77777777" w:rsidR="00A761B2" w:rsidRPr="00400641" w:rsidRDefault="00A761B2" w:rsidP="00A761B2">
      <w:pPr>
        <w:jc w:val="center"/>
        <w:rPr>
          <w:rFonts w:ascii="Times New Roman" w:hAnsi="Times New Roman" w:cs="Times New Roman"/>
          <w:i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DECLARAŢIE</w:t>
      </w:r>
    </w:p>
    <w:p w14:paraId="0468B125" w14:textId="2CE8E367" w:rsidR="0099365C" w:rsidRPr="00400641" w:rsidRDefault="00A761B2" w:rsidP="005E7C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privind conflictul de interese</w:t>
      </w:r>
    </w:p>
    <w:p w14:paraId="5979D99C" w14:textId="4EDC060B" w:rsidR="00A761B2" w:rsidRPr="00400641" w:rsidRDefault="00A761B2" w:rsidP="00A761B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>Cod proiect:</w:t>
      </w:r>
      <w:r w:rsidR="007A3545" w:rsidRPr="007A3545">
        <w:t xml:space="preserve"> 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>RO2020/ACF_A6_GM_22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78C81817" w14:textId="2888F612" w:rsidR="00A761B2" w:rsidRPr="00400641" w:rsidRDefault="00A761B2" w:rsidP="00CB195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 xml:space="preserve">Denumirea achiziției: </w:t>
      </w:r>
      <w:r w:rsidR="00852347" w:rsidRPr="00852347">
        <w:rPr>
          <w:rFonts w:ascii="Times New Roman" w:hAnsi="Times New Roman"/>
          <w:b/>
          <w:sz w:val="24"/>
          <w:szCs w:val="24"/>
          <w:lang w:val="ro-RO"/>
        </w:rPr>
        <w:t>Curs de imbunatatire a performantei si a proceselor (LEAN SIGMA)</w:t>
      </w:r>
      <w:r w:rsidR="0085234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64135">
        <w:rPr>
          <w:rFonts w:ascii="Times New Roman" w:hAnsi="Times New Roman"/>
          <w:sz w:val="24"/>
          <w:szCs w:val="24"/>
          <w:lang w:val="ro-RO"/>
        </w:rPr>
        <w:t>din</w:t>
      </w:r>
      <w:r w:rsidRPr="00400641">
        <w:rPr>
          <w:rFonts w:ascii="Times New Roman" w:hAnsi="Times New Roman"/>
          <w:sz w:val="24"/>
          <w:szCs w:val="24"/>
          <w:lang w:val="ro-RO"/>
        </w:rPr>
        <w:t xml:space="preserve"> cadrul proiectului 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„</w:t>
      </w:r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>Capacitare, dialog si mobilizare – premise pentru adresarea abuzului sexual asupra tinerelor din comunitatile rurale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”</w:t>
      </w:r>
      <w:r w:rsidRPr="0040064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</w:t>
      </w:r>
    </w:p>
    <w:p w14:paraId="2F511CB3" w14:textId="4ABDE51C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 w:rsidR="006E22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="00AB1DF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/a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....................................</w:t>
      </w:r>
      <w:r w:rsidR="007A118C">
        <w:rPr>
          <w:rFonts w:ascii="Times New Roman" w:hAnsi="Times New Roman"/>
          <w:i/>
          <w:sz w:val="24"/>
          <w:szCs w:val="24"/>
          <w:lang w:val="ro-RO"/>
        </w:rPr>
        <w:t>..............</w:t>
      </w:r>
      <w:r w:rsidRPr="00D3692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AB1DF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referitor la procedura</w:t>
      </w:r>
      <w:r w:rsidR="00A91F2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de achizitie a unui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A91F2E" w:rsidRPr="00A91F2E">
        <w:rPr>
          <w:rFonts w:ascii="Times New Roman" w:hAnsi="Times New Roman"/>
          <w:i/>
          <w:sz w:val="24"/>
          <w:szCs w:val="24"/>
          <w:lang w:val="ro-RO"/>
        </w:rPr>
        <w:t>Curs de imbunatatire a performantei si a proceselor (LEAN SIGMA)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declar pe propria răspunde, sub sancțiunea falsului în declarații, așa cum este acesta prevăzut la art. 326 din Legea nr. 286/2009 privind Codul penal, cu modificările şi completările ulterioare, că nu există legături între:</w:t>
      </w:r>
    </w:p>
    <w:p w14:paraId="55C6B9B2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structurile acționariatului/de conducere ale beneficiarului şi ale organizației noastre;</w:t>
      </w:r>
    </w:p>
    <w:p w14:paraId="43CEC41F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între membrii comisiei de evaluare/experți cooptați/persoana care realizează achiziția și organizația noastră;</w:t>
      </w:r>
    </w:p>
    <w:p w14:paraId="6E46A6A9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organizația noastră/acționariatul nostru nu deține pachetul majoritar de acțiuni în două firme participante pentru prezenta achiziție.                                                                            </w:t>
      </w:r>
    </w:p>
    <w:p w14:paraId="27749396" w14:textId="7C6825A7" w:rsidR="00A761B2" w:rsidRPr="00400641" w:rsidRDefault="006E220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="00F31240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/a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.................................................................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declar că voi informa imediat 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dacă vor interveni modificări în prezenta declarație. </w:t>
      </w:r>
    </w:p>
    <w:p w14:paraId="3E4EB470" w14:textId="50839237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 asemenea, declar că informațiile furnizate sunt complete şi corecte în fiecare detaliu şi înţeleg că reprezentanții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 w:rsidRP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are dreptul de a solicita, în scopul verificării şi confirmării declaraţiei, orice informaţii  suplimentare.                                                            </w:t>
      </w:r>
    </w:p>
    <w:p w14:paraId="2E1055AC" w14:textId="6BA3A566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Înţeleg că în cazul în care această declaraţie nu este conformă cu  realitatea sunt pasibil de încălcarea prevederilor legislaţiei penale privind falsul în declaraţii.</w:t>
      </w:r>
    </w:p>
    <w:p w14:paraId="43B379AE" w14:textId="376CFCF0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574FEC04" w14:textId="25A6F69A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</w:p>
    <w:p w14:paraId="301E2D32" w14:textId="631E3133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______________</w:t>
      </w:r>
    </w:p>
    <w:p w14:paraId="0C5666BC" w14:textId="19469135" w:rsidR="00A166E1" w:rsidRPr="00A761B2" w:rsidRDefault="00A761B2" w:rsidP="008B3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(semnătura autorizată</w:t>
      </w:r>
      <w:r w:rsidR="008B3A55">
        <w:rPr>
          <w:rFonts w:ascii="Times New Roman" w:hAnsi="Times New Roman"/>
          <w:sz w:val="24"/>
          <w:szCs w:val="24"/>
          <w:lang w:val="ro-RO"/>
        </w:rPr>
        <w:t>)</w:t>
      </w:r>
    </w:p>
    <w:sectPr w:rsidR="00A166E1" w:rsidRPr="00A76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9C59B" w14:textId="77777777" w:rsidR="005E7C0F" w:rsidRDefault="005E7C0F" w:rsidP="005E7C0F">
      <w:pPr>
        <w:spacing w:after="0" w:line="240" w:lineRule="auto"/>
      </w:pPr>
      <w:r>
        <w:separator/>
      </w:r>
    </w:p>
  </w:endnote>
  <w:endnote w:type="continuationSeparator" w:id="0">
    <w:p w14:paraId="042508B3" w14:textId="77777777" w:rsidR="005E7C0F" w:rsidRDefault="005E7C0F" w:rsidP="005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5B66" w14:textId="77777777" w:rsidR="005E7C0F" w:rsidRDefault="005E7C0F" w:rsidP="005E7C0F">
      <w:pPr>
        <w:spacing w:after="0" w:line="240" w:lineRule="auto"/>
      </w:pPr>
      <w:r>
        <w:separator/>
      </w:r>
    </w:p>
  </w:footnote>
  <w:footnote w:type="continuationSeparator" w:id="0">
    <w:p w14:paraId="65865B78" w14:textId="77777777" w:rsidR="005E7C0F" w:rsidRDefault="005E7C0F" w:rsidP="005E7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F3567"/>
    <w:multiLevelType w:val="hybridMultilevel"/>
    <w:tmpl w:val="C8A8542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71331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B2"/>
    <w:rsid w:val="00026B3E"/>
    <w:rsid w:val="00071B16"/>
    <w:rsid w:val="001261BE"/>
    <w:rsid w:val="001D04F9"/>
    <w:rsid w:val="0025224C"/>
    <w:rsid w:val="0037042F"/>
    <w:rsid w:val="003866A0"/>
    <w:rsid w:val="003F3598"/>
    <w:rsid w:val="00431ED0"/>
    <w:rsid w:val="005031FD"/>
    <w:rsid w:val="005605B3"/>
    <w:rsid w:val="005E7C0F"/>
    <w:rsid w:val="006E2202"/>
    <w:rsid w:val="007915CD"/>
    <w:rsid w:val="007A118C"/>
    <w:rsid w:val="007A3545"/>
    <w:rsid w:val="00852347"/>
    <w:rsid w:val="008B3A55"/>
    <w:rsid w:val="008E5FED"/>
    <w:rsid w:val="00992F5D"/>
    <w:rsid w:val="0099365C"/>
    <w:rsid w:val="00A166E1"/>
    <w:rsid w:val="00A64135"/>
    <w:rsid w:val="00A761B2"/>
    <w:rsid w:val="00A91F2E"/>
    <w:rsid w:val="00AB1DF4"/>
    <w:rsid w:val="00B3012D"/>
    <w:rsid w:val="00B9384D"/>
    <w:rsid w:val="00BD0CB2"/>
    <w:rsid w:val="00C8612A"/>
    <w:rsid w:val="00CB1958"/>
    <w:rsid w:val="00D36923"/>
    <w:rsid w:val="00D36A1F"/>
    <w:rsid w:val="00D67446"/>
    <w:rsid w:val="00E26E99"/>
    <w:rsid w:val="00E36A3F"/>
    <w:rsid w:val="00E5080A"/>
    <w:rsid w:val="00F31240"/>
    <w:rsid w:val="00F8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F4FB"/>
  <w15:chartTrackingRefBased/>
  <w15:docId w15:val="{7BCE059C-ADB4-4C09-AA45-3DBC4342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B2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761B2"/>
    <w:pPr>
      <w:ind w:left="720"/>
      <w:contextualSpacing/>
    </w:pPr>
  </w:style>
  <w:style w:type="paragraph" w:customStyle="1" w:styleId="DefaultText">
    <w:name w:val="Default Text"/>
    <w:basedOn w:val="Normal"/>
    <w:link w:val="DefaultTextChar"/>
    <w:rsid w:val="00A761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DefaultTextChar">
    <w:name w:val="Default Text Char"/>
    <w:link w:val="DefaultText"/>
    <w:rsid w:val="00A761B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et">
    <w:name w:val="header"/>
    <w:basedOn w:val="Normal"/>
    <w:link w:val="Antet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E7C0F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E7C0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312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Miruna Bohaltea</dc:creator>
  <cp:keywords/>
  <dc:description/>
  <cp:lastModifiedBy>Ionut Valentin Nita</cp:lastModifiedBy>
  <cp:revision>42</cp:revision>
  <dcterms:created xsi:type="dcterms:W3CDTF">2021-02-01T10:11:00Z</dcterms:created>
  <dcterms:modified xsi:type="dcterms:W3CDTF">2023-03-23T12:21:00Z</dcterms:modified>
</cp:coreProperties>
</file>